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D6098" w14:textId="77777777" w:rsidR="00A344C8" w:rsidRDefault="0EC88A42" w:rsidP="0F636E93">
      <w:pPr>
        <w:rPr>
          <w:b/>
          <w:bCs/>
          <w:sz w:val="40"/>
          <w:szCs w:val="40"/>
        </w:rPr>
      </w:pPr>
      <w:r w:rsidRPr="0F636E93">
        <w:rPr>
          <w:b/>
          <w:bCs/>
          <w:sz w:val="40"/>
          <w:szCs w:val="40"/>
        </w:rPr>
        <w:t>AKSJONSDAG</w:t>
      </w:r>
      <w:r w:rsidR="3FB23FCF" w:rsidRPr="0F636E93">
        <w:rPr>
          <w:b/>
          <w:bCs/>
          <w:sz w:val="40"/>
          <w:szCs w:val="40"/>
        </w:rPr>
        <w:t xml:space="preserve"> HELLEMYR SKOLE </w:t>
      </w:r>
      <w:r w:rsidR="24C4EBBA" w:rsidRPr="0F636E93">
        <w:rPr>
          <w:b/>
          <w:bCs/>
          <w:sz w:val="40"/>
          <w:szCs w:val="40"/>
        </w:rPr>
        <w:t>– 15.OKT</w:t>
      </w:r>
      <w:r w:rsidR="57073738" w:rsidRPr="0F636E93">
        <w:rPr>
          <w:b/>
          <w:bCs/>
          <w:sz w:val="40"/>
          <w:szCs w:val="40"/>
        </w:rPr>
        <w:t xml:space="preserve"> </w:t>
      </w:r>
    </w:p>
    <w:p w14:paraId="63846624" w14:textId="77777777" w:rsidR="0014484A" w:rsidRPr="0014484A" w:rsidRDefault="00A344C8" w:rsidP="0014484A">
      <w:pPr>
        <w:rPr>
          <w:b/>
          <w:bCs/>
        </w:rPr>
      </w:pPr>
      <w:r w:rsidRPr="0014484A">
        <w:rPr>
          <w:b/>
          <w:bCs/>
        </w:rPr>
        <w:t xml:space="preserve">Tid: </w:t>
      </w:r>
      <w:r w:rsidR="57073738" w:rsidRPr="0014484A">
        <w:rPr>
          <w:b/>
          <w:bCs/>
        </w:rPr>
        <w:t>17-19</w:t>
      </w:r>
    </w:p>
    <w:p w14:paraId="602AB3CB" w14:textId="7533E927" w:rsidR="00AD530C" w:rsidRPr="0014484A" w:rsidRDefault="57073738" w:rsidP="0014484A">
      <w:pPr>
        <w:rPr>
          <w:b/>
          <w:bCs/>
        </w:rPr>
      </w:pPr>
      <w:r w:rsidRPr="0014484A">
        <w:rPr>
          <w:b/>
          <w:bCs/>
        </w:rPr>
        <w:t>Sted: Hellemyr skole</w:t>
      </w:r>
    </w:p>
    <w:p w14:paraId="4558E04B" w14:textId="4B790E52" w:rsidR="001A2AA1" w:rsidRPr="00660A15" w:rsidRDefault="00660A15" w:rsidP="001A2AA1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5C6C6F" wp14:editId="419E49E0">
            <wp:simplePos x="0" y="0"/>
            <wp:positionH relativeFrom="margin">
              <wp:posOffset>4160520</wp:posOffset>
            </wp:positionH>
            <wp:positionV relativeFrom="paragraph">
              <wp:posOffset>9525</wp:posOffset>
            </wp:positionV>
            <wp:extent cx="2014220" cy="1238250"/>
            <wp:effectExtent l="0" t="0" r="5080" b="0"/>
            <wp:wrapTight wrapText="bothSides">
              <wp:wrapPolygon edited="0">
                <wp:start x="0" y="0"/>
                <wp:lineTo x="0" y="21268"/>
                <wp:lineTo x="21450" y="21268"/>
                <wp:lineTo x="21450" y="0"/>
                <wp:lineTo x="0" y="0"/>
              </wp:wrapPolygon>
            </wp:wrapTight>
            <wp:docPr id="1046502226" name="Bilde 1" descr="Et bilde som inneholder tekst, programvare, skjermbilde, Multimedieprogramva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502226" name="Bilde 1" descr="Et bilde som inneholder tekst, programvare, skjermbilde, Multimedieprogramvare&#10;&#10;KI-generert innhold kan være feil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1" t="15873" r="81371" b="70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AA1" w:rsidRPr="001A2AA1">
        <w:t>Årets TV-aksjon</w:t>
      </w:r>
      <w:r>
        <w:t xml:space="preserve"> (19. </w:t>
      </w:r>
      <w:r w:rsidR="00F53552">
        <w:t>o</w:t>
      </w:r>
      <w:r>
        <w:t>ktober)</w:t>
      </w:r>
      <w:r w:rsidR="001A2AA1" w:rsidRPr="001A2AA1">
        <w:t xml:space="preserve"> går til </w:t>
      </w:r>
      <w:hyperlink r:id="rId8" w:tgtFrame="_blank" w:tooltip="Atlas-alliansen" w:history="1">
        <w:r w:rsidR="001A2AA1" w:rsidRPr="001A2AA1">
          <w:rPr>
            <w:rStyle w:val="Hyperkobling"/>
          </w:rPr>
          <w:t>Atlas-alliansen</w:t>
        </w:r>
      </w:hyperlink>
      <w:r w:rsidR="001A2AA1" w:rsidRPr="001A2AA1">
        <w:t> og vil gi funksjonshemmede i Ukraina, Palestina, Nepal, Zambia, Tanzania, Etiopia og Uganda et bedre liv.  Pengene som samles inn, skal gå til å bedre levekårene for funksjonshemmede og sikre likeverdig tilgang til hjelpemidler, skolegang, arbeid, helsetjenester og nødhjelp for 200 000 mennesker</w:t>
      </w:r>
      <w:r w:rsidR="001F377B">
        <w:t>.</w:t>
      </w:r>
    </w:p>
    <w:p w14:paraId="183172D8" w14:textId="6A10A41E" w:rsidR="001F377B" w:rsidRDefault="001F377B" w:rsidP="001A2AA1">
      <w:pPr>
        <w:spacing w:after="0"/>
      </w:pPr>
    </w:p>
    <w:p w14:paraId="55373699" w14:textId="02968AB1" w:rsidR="00C6432A" w:rsidRDefault="008C43E5" w:rsidP="00C6432A">
      <w:pPr>
        <w:spacing w:after="0"/>
      </w:pPr>
      <w:r>
        <w:t xml:space="preserve">I anledning TV-aksjonen ønsker Hellemyr </w:t>
      </w:r>
      <w:r w:rsidR="00A36ACB">
        <w:t>skole å</w:t>
      </w:r>
      <w:r w:rsidR="00865863">
        <w:t xml:space="preserve"> arrangere en </w:t>
      </w:r>
      <w:r w:rsidR="00865863" w:rsidRPr="00865863">
        <w:rPr>
          <w:b/>
          <w:bCs/>
        </w:rPr>
        <w:t>AKSJONSDAG</w:t>
      </w:r>
      <w:r w:rsidR="00865863">
        <w:rPr>
          <w:b/>
          <w:bCs/>
        </w:rPr>
        <w:t xml:space="preserve">, </w:t>
      </w:r>
      <w:r w:rsidR="00865863">
        <w:t xml:space="preserve">onsdag 15.oktober. </w:t>
      </w:r>
      <w:r w:rsidR="00770CAB">
        <w:t>Vi legger opp til en gøy ettermiddag</w:t>
      </w:r>
      <w:r w:rsidR="003D10EB">
        <w:t xml:space="preserve"> der alle trinnene skal gjøre noe aktivt for å samle inn penger til TV-aksjonen. Det blir både loppemarked, kino, kafé, kast på bokser, svampekast og bingo. </w:t>
      </w:r>
    </w:p>
    <w:p w14:paraId="5E55D57D" w14:textId="4F277E17" w:rsidR="00FE1186" w:rsidRDefault="003956FB" w:rsidP="00C6432A">
      <w:pPr>
        <w:spacing w:after="0"/>
      </w:pPr>
      <w:r w:rsidRPr="0092008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39ABC29A" wp14:editId="48ABEEE1">
                <wp:simplePos x="0" y="0"/>
                <wp:positionH relativeFrom="rightMargin">
                  <wp:posOffset>-144145</wp:posOffset>
                </wp:positionH>
                <wp:positionV relativeFrom="paragraph">
                  <wp:posOffset>1338580</wp:posOffset>
                </wp:positionV>
                <wp:extent cx="638810" cy="711835"/>
                <wp:effectExtent l="0" t="0" r="27940" b="12065"/>
                <wp:wrapThrough wrapText="bothSides">
                  <wp:wrapPolygon edited="0">
                    <wp:start x="0" y="0"/>
                    <wp:lineTo x="0" y="21388"/>
                    <wp:lineTo x="21901" y="21388"/>
                    <wp:lineTo x="21901" y="0"/>
                    <wp:lineTo x="0" y="0"/>
                  </wp:wrapPolygon>
                </wp:wrapThrough>
                <wp:docPr id="149507197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7118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A1C31" w14:textId="62137132" w:rsidR="00311B16" w:rsidRPr="003956FB" w:rsidRDefault="003956FB" w:rsidP="00311B1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56FB">
                              <w:rPr>
                                <w:sz w:val="22"/>
                                <w:szCs w:val="22"/>
                              </w:rPr>
                              <w:t>K</w:t>
                            </w:r>
                            <w:r w:rsidR="00311B16" w:rsidRPr="003956FB">
                              <w:rPr>
                                <w:sz w:val="22"/>
                                <w:szCs w:val="22"/>
                              </w:rPr>
                              <w:t>ast</w:t>
                            </w:r>
                            <w:r w:rsidRPr="003956FB">
                              <w:rPr>
                                <w:sz w:val="22"/>
                                <w:szCs w:val="22"/>
                              </w:rPr>
                              <w:t xml:space="preserve"> på bokser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BC29A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11.35pt;margin-top:105.4pt;width:50.3pt;height:56.0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" fillcolor="#00b0f0">
                <v:textbox>
                  <w:txbxContent>
                    <w:p w14:paraId="2DDA1C31" w14:textId="62137132" w:rsidR="00311B16" w:rsidRPr="003956FB" w:rsidRDefault="003956FB" w:rsidP="00311B16">
                      <w:pPr>
                        <w:rPr>
                          <w:sz w:val="22"/>
                          <w:szCs w:val="22"/>
                        </w:rPr>
                      </w:pPr>
                      <w:r w:rsidRPr="003956FB">
                        <w:rPr>
                          <w:sz w:val="22"/>
                          <w:szCs w:val="22"/>
                        </w:rPr>
                        <w:t>K</w:t>
                      </w:r>
                      <w:r w:rsidR="00311B16" w:rsidRPr="003956FB">
                        <w:rPr>
                          <w:sz w:val="22"/>
                          <w:szCs w:val="22"/>
                        </w:rPr>
                        <w:t>ast</w:t>
                      </w:r>
                      <w:r w:rsidRPr="003956FB">
                        <w:rPr>
                          <w:sz w:val="22"/>
                          <w:szCs w:val="22"/>
                        </w:rPr>
                        <w:t xml:space="preserve"> på bokser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63D2F" w:rsidRPr="0092008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0FE134B" wp14:editId="6B28FE76">
                <wp:simplePos x="0" y="0"/>
                <wp:positionH relativeFrom="margin">
                  <wp:posOffset>4932680</wp:posOffset>
                </wp:positionH>
                <wp:positionV relativeFrom="paragraph">
                  <wp:posOffset>435610</wp:posOffset>
                </wp:positionV>
                <wp:extent cx="1534795" cy="487045"/>
                <wp:effectExtent l="0" t="0" r="27305" b="27305"/>
                <wp:wrapThrough wrapText="bothSides">
                  <wp:wrapPolygon edited="0">
                    <wp:start x="0" y="0"/>
                    <wp:lineTo x="0" y="21966"/>
                    <wp:lineTo x="21716" y="21966"/>
                    <wp:lineTo x="21716" y="0"/>
                    <wp:lineTo x="0" y="0"/>
                  </wp:wrapPolygon>
                </wp:wrapThrough>
                <wp:docPr id="111745943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4870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40817" w14:textId="77777777" w:rsidR="00AC1985" w:rsidRDefault="00855AC2" w:rsidP="00AC1985">
                            <w:r>
                              <w:t xml:space="preserve">Gymsal: </w:t>
                            </w:r>
                            <w:r w:rsidR="00AC1985">
                              <w:t>Loppemarke</w:t>
                            </w:r>
                            <w:r>
                              <w:t>d/klæ</w:t>
                            </w:r>
                            <w:r w:rsidR="00363D2F"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E134B" id="_x0000_s1027" type="#_x0000_t202" style="position:absolute;margin-left:388.4pt;margin-top:34.3pt;width:120.85pt;height:38.3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" fillcolor="#00b0f0">
                <v:textbox>
                  <w:txbxContent>
                    <w:p w14:paraId="52C40817" w14:textId="77777777" w:rsidR="00AC1985" w:rsidRDefault="00855AC2" w:rsidP="00AC1985">
                      <w:r>
                        <w:t xml:space="preserve">Gymsal: </w:t>
                      </w:r>
                      <w:r w:rsidR="00AC1985">
                        <w:t>Loppemarke</w:t>
                      </w:r>
                      <w:r>
                        <w:t>d/klæ</w:t>
                      </w:r>
                      <w:r w:rsidR="00363D2F">
                        <w:t>r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B13F0" w:rsidRPr="0092008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55585A45" wp14:editId="7658E9E7">
                <wp:simplePos x="0" y="0"/>
                <wp:positionH relativeFrom="margin">
                  <wp:posOffset>2455545</wp:posOffset>
                </wp:positionH>
                <wp:positionV relativeFrom="paragraph">
                  <wp:posOffset>1376680</wp:posOffset>
                </wp:positionV>
                <wp:extent cx="727710" cy="346075"/>
                <wp:effectExtent l="0" t="0" r="15240" b="15875"/>
                <wp:wrapThrough wrapText="bothSides">
                  <wp:wrapPolygon edited="0">
                    <wp:start x="0" y="0"/>
                    <wp:lineTo x="0" y="21402"/>
                    <wp:lineTo x="21487" y="21402"/>
                    <wp:lineTo x="21487" y="0"/>
                    <wp:lineTo x="0" y="0"/>
                  </wp:wrapPolygon>
                </wp:wrapThrough>
                <wp:docPr id="197841144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3460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3DE04" w14:textId="1876BACF" w:rsidR="009E598F" w:rsidRDefault="009E598F" w:rsidP="009E598F">
                            <w:r>
                              <w:t>Boksalg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85A45" id="_x0000_s1028" type="#_x0000_t202" style="position:absolute;margin-left:193.35pt;margin-top:108.4pt;width:57.3pt;height:27.2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" fillcolor="#00b0f0">
                <v:textbox>
                  <w:txbxContent>
                    <w:p w14:paraId="0343DE04" w14:textId="1876BACF" w:rsidR="009E598F" w:rsidRDefault="009E598F" w:rsidP="009E598F">
                      <w:r>
                        <w:t>Boksalg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C4AB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ABDA3CF" wp14:editId="6F428B17">
                <wp:simplePos x="0" y="0"/>
                <wp:positionH relativeFrom="column">
                  <wp:posOffset>4116088</wp:posOffset>
                </wp:positionH>
                <wp:positionV relativeFrom="paragraph">
                  <wp:posOffset>417947</wp:posOffset>
                </wp:positionV>
                <wp:extent cx="346230" cy="1145220"/>
                <wp:effectExtent l="0" t="0" r="53975" b="55245"/>
                <wp:wrapNone/>
                <wp:docPr id="1230904741" name="Rett pilkob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230" cy="114522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03B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2" o:spid="_x0000_s1026" type="#_x0000_t32" style="position:absolute;margin-left:324.1pt;margin-top:32.9pt;width:27.25pt;height:90.1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" strokecolor="#e97132 [3205]" strokeweight="1.5pt">
                <v:stroke endarrow="open"/>
              </v:shape>
            </w:pict>
          </mc:Fallback>
        </mc:AlternateContent>
      </w:r>
      <w:r w:rsidR="001375CB" w:rsidRPr="0092008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1F051B07" wp14:editId="79D177B9">
                <wp:simplePos x="0" y="0"/>
                <wp:positionH relativeFrom="column">
                  <wp:posOffset>3974663</wp:posOffset>
                </wp:positionH>
                <wp:positionV relativeFrom="paragraph">
                  <wp:posOffset>152172</wp:posOffset>
                </wp:positionV>
                <wp:extent cx="638810" cy="354965"/>
                <wp:effectExtent l="0" t="0" r="27940" b="26035"/>
                <wp:wrapThrough wrapText="bothSides">
                  <wp:wrapPolygon edited="0">
                    <wp:start x="0" y="0"/>
                    <wp:lineTo x="0" y="22025"/>
                    <wp:lineTo x="21901" y="22025"/>
                    <wp:lineTo x="21901" y="0"/>
                    <wp:lineTo x="0" y="0"/>
                  </wp:wrapPolygon>
                </wp:wrapThrough>
                <wp:docPr id="169037709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3549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90E02" w14:textId="5B6DF0C3" w:rsidR="001375CB" w:rsidRDefault="001375CB" w:rsidP="001375CB">
                            <w:r>
                              <w:t>Bingo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51B07" id="_x0000_s1029" type="#_x0000_t202" style="position:absolute;margin-left:312.95pt;margin-top:12pt;width:50.3pt;height:27.9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" fillcolor="#00b0f0">
                <v:textbox>
                  <w:txbxContent>
                    <w:p w14:paraId="25E90E02" w14:textId="5B6DF0C3" w:rsidR="001375CB" w:rsidRDefault="001375CB" w:rsidP="001375CB">
                      <w:r>
                        <w:t>Bingo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1703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3E85364" wp14:editId="11CE2953">
                <wp:simplePos x="0" y="0"/>
                <wp:positionH relativeFrom="column">
                  <wp:posOffset>3068523</wp:posOffset>
                </wp:positionH>
                <wp:positionV relativeFrom="paragraph">
                  <wp:posOffset>524479</wp:posOffset>
                </wp:positionV>
                <wp:extent cx="727969" cy="426128"/>
                <wp:effectExtent l="0" t="0" r="72390" b="50165"/>
                <wp:wrapNone/>
                <wp:docPr id="1255137622" name="Rett pilkob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7969" cy="426128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A369" id="Rett pilkobling 2" o:spid="_x0000_s1026" type="#_x0000_t32" style="position:absolute;margin-left:241.6pt;margin-top:41.3pt;width:57.3pt;height:33.5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" strokecolor="#e97132 [3205]" strokeweight="1.5pt">
                <v:stroke endarrow="open"/>
              </v:shape>
            </w:pict>
          </mc:Fallback>
        </mc:AlternateContent>
      </w:r>
      <w:r w:rsidR="00A1703E" w:rsidRPr="0092008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2D0AF67D" wp14:editId="2D6380B8">
                <wp:simplePos x="0" y="0"/>
                <wp:positionH relativeFrom="margin">
                  <wp:align>center</wp:align>
                </wp:positionH>
                <wp:positionV relativeFrom="paragraph">
                  <wp:posOffset>160149</wp:posOffset>
                </wp:positionV>
                <wp:extent cx="789305" cy="541020"/>
                <wp:effectExtent l="0" t="0" r="10795" b="11430"/>
                <wp:wrapThrough wrapText="bothSides">
                  <wp:wrapPolygon edited="0">
                    <wp:start x="0" y="0"/>
                    <wp:lineTo x="0" y="21296"/>
                    <wp:lineTo x="21374" y="21296"/>
                    <wp:lineTo x="21374" y="0"/>
                    <wp:lineTo x="0" y="0"/>
                  </wp:wrapPolygon>
                </wp:wrapThrough>
                <wp:docPr id="48937401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5410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9D5A3" w14:textId="41B7D99D" w:rsidR="00A1703E" w:rsidRDefault="00A1703E" w:rsidP="00A1703E">
                            <w:r>
                              <w:t>Svampekast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F67D" id="_x0000_s1030" type="#_x0000_t202" style="position:absolute;margin-left:0;margin-top:12.6pt;width:62.15pt;height:42.6pt;z-index:25165825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" fillcolor="#00b0f0">
                <v:textbox>
                  <w:txbxContent>
                    <w:p w14:paraId="1749D5A3" w14:textId="41B7D99D" w:rsidR="00A1703E" w:rsidRDefault="00A1703E" w:rsidP="00A1703E">
                      <w:r>
                        <w:t>Svampekast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E598F" w:rsidRPr="0092008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2E266F45" wp14:editId="217E9D11">
                <wp:simplePos x="0" y="0"/>
                <wp:positionH relativeFrom="column">
                  <wp:posOffset>3387201</wp:posOffset>
                </wp:positionH>
                <wp:positionV relativeFrom="paragraph">
                  <wp:posOffset>1438164</wp:posOffset>
                </wp:positionV>
                <wp:extent cx="638810" cy="354965"/>
                <wp:effectExtent l="0" t="0" r="27940" b="26035"/>
                <wp:wrapThrough wrapText="bothSides">
                  <wp:wrapPolygon edited="0">
                    <wp:start x="0" y="0"/>
                    <wp:lineTo x="0" y="22025"/>
                    <wp:lineTo x="21901" y="22025"/>
                    <wp:lineTo x="21901" y="0"/>
                    <wp:lineTo x="0" y="0"/>
                  </wp:wrapPolygon>
                </wp:wrapThrough>
                <wp:docPr id="203520946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3549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1CC2F" w14:textId="454206E9" w:rsidR="009E598F" w:rsidRDefault="009E598F" w:rsidP="009E598F">
                            <w:r>
                              <w:t>Kino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66F45" id="_x0000_s1031" type="#_x0000_t202" style="position:absolute;margin-left:266.7pt;margin-top:113.25pt;width:50.3pt;height:27.9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" fillcolor="#00b0f0">
                <v:textbox>
                  <w:txbxContent>
                    <w:p w14:paraId="5C31CC2F" w14:textId="454206E9" w:rsidR="009E598F" w:rsidRDefault="009E598F" w:rsidP="009E598F">
                      <w:r>
                        <w:t>Kino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E598F" w:rsidRPr="0092008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6660AE15" wp14:editId="00CBF87F">
                <wp:simplePos x="0" y="0"/>
                <wp:positionH relativeFrom="column">
                  <wp:posOffset>2988267</wp:posOffset>
                </wp:positionH>
                <wp:positionV relativeFrom="paragraph">
                  <wp:posOffset>2503750</wp:posOffset>
                </wp:positionV>
                <wp:extent cx="638810" cy="354965"/>
                <wp:effectExtent l="0" t="0" r="27940" b="26035"/>
                <wp:wrapThrough wrapText="bothSides">
                  <wp:wrapPolygon edited="0">
                    <wp:start x="0" y="0"/>
                    <wp:lineTo x="0" y="22025"/>
                    <wp:lineTo x="21901" y="22025"/>
                    <wp:lineTo x="21901" y="0"/>
                    <wp:lineTo x="0" y="0"/>
                  </wp:wrapPolygon>
                </wp:wrapThrough>
                <wp:docPr id="150990362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3549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8BB4B" w14:textId="77777777" w:rsidR="009E598F" w:rsidRDefault="009E598F" w:rsidP="009E598F">
                            <w:r>
                              <w:t>Kafe`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0AE15" id="_x0000_s1032" type="#_x0000_t202" style="position:absolute;margin-left:235.3pt;margin-top:197.15pt;width:50.3pt;height:27.9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" fillcolor="#00b0f0">
                <v:textbox>
                  <w:txbxContent>
                    <w:p w14:paraId="2E98BB4B" w14:textId="77777777" w:rsidR="009E598F" w:rsidRDefault="009E598F" w:rsidP="009E598F">
                      <w:r>
                        <w:t>Kafe`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55A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D932DB8" wp14:editId="32F002CE">
                <wp:simplePos x="0" y="0"/>
                <wp:positionH relativeFrom="column">
                  <wp:posOffset>4968345</wp:posOffset>
                </wp:positionH>
                <wp:positionV relativeFrom="paragraph">
                  <wp:posOffset>921304</wp:posOffset>
                </wp:positionV>
                <wp:extent cx="435006" cy="959405"/>
                <wp:effectExtent l="38100" t="0" r="22225" b="50800"/>
                <wp:wrapNone/>
                <wp:docPr id="1132849879" name="Rett pilkob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006" cy="959405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41AD70" id="Rett pilkobling 2" o:spid="_x0000_s1026" type="#_x0000_t32" style="position:absolute;margin-left:391.2pt;margin-top:72.55pt;width:34.25pt;height:75.55pt;flip:x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" strokecolor="#e97132 [3205]" strokeweight="1.5pt">
                <v:stroke endarrow="open"/>
              </v:shape>
            </w:pict>
          </mc:Fallback>
        </mc:AlternateContent>
      </w:r>
      <w:r w:rsidR="002D4093" w:rsidRPr="0092008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CF0DF5B" wp14:editId="62DAC464">
                <wp:simplePos x="0" y="0"/>
                <wp:positionH relativeFrom="column">
                  <wp:posOffset>4923790</wp:posOffset>
                </wp:positionH>
                <wp:positionV relativeFrom="paragraph">
                  <wp:posOffset>2125345</wp:posOffset>
                </wp:positionV>
                <wp:extent cx="665480" cy="363855"/>
                <wp:effectExtent l="0" t="0" r="20320" b="17145"/>
                <wp:wrapThrough wrapText="bothSides">
                  <wp:wrapPolygon edited="0">
                    <wp:start x="0" y="0"/>
                    <wp:lineTo x="0" y="21487"/>
                    <wp:lineTo x="21641" y="21487"/>
                    <wp:lineTo x="21641" y="0"/>
                    <wp:lineTo x="0" y="0"/>
                  </wp:wrapPolygon>
                </wp:wrapThrough>
                <wp:docPr id="52259853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3638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5A659" w14:textId="3996F985" w:rsidR="00FE4F27" w:rsidRDefault="00FE4F27" w:rsidP="00FE4F27">
                            <w:r>
                              <w:t>K</w:t>
                            </w:r>
                            <w:r w:rsidR="002D4093">
                              <w:t>afe`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0DF5B" id="_x0000_s1033" type="#_x0000_t202" style="position:absolute;margin-left:387.7pt;margin-top:167.35pt;width:52.4pt;height:28.6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" fillcolor="#00b0f0">
                <v:textbox>
                  <w:txbxContent>
                    <w:p w14:paraId="3785A659" w14:textId="3996F985" w:rsidR="00FE4F27" w:rsidRDefault="00FE4F27" w:rsidP="00FE4F27">
                      <w:r>
                        <w:t>K</w:t>
                      </w:r>
                      <w:r w:rsidR="002D4093">
                        <w:t>afe`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E4F27" w:rsidRPr="0092008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0FB2385" wp14:editId="41EF4ED6">
                <wp:simplePos x="0" y="0"/>
                <wp:positionH relativeFrom="column">
                  <wp:posOffset>3068320</wp:posOffset>
                </wp:positionH>
                <wp:positionV relativeFrom="paragraph">
                  <wp:posOffset>2501265</wp:posOffset>
                </wp:positionV>
                <wp:extent cx="612140" cy="354965"/>
                <wp:effectExtent l="0" t="0" r="16510" b="26035"/>
                <wp:wrapThrough wrapText="bothSides">
                  <wp:wrapPolygon edited="0">
                    <wp:start x="0" y="0"/>
                    <wp:lineTo x="0" y="22025"/>
                    <wp:lineTo x="21510" y="22025"/>
                    <wp:lineTo x="21510" y="0"/>
                    <wp:lineTo x="0" y="0"/>
                  </wp:wrapPolygon>
                </wp:wrapThrough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3549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F375D" w14:textId="6AA867C1" w:rsidR="00920087" w:rsidRDefault="00FE4F27">
                            <w:r>
                              <w:t>Kafe`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2385" id="_x0000_s1034" type="#_x0000_t202" style="position:absolute;margin-left:241.6pt;margin-top:196.95pt;width:48.2pt;height:27.9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" fillcolor="#00b0f0">
                <v:textbox>
                  <w:txbxContent>
                    <w:p w14:paraId="08FF375D" w14:textId="6AA867C1" w:rsidR="00920087" w:rsidRDefault="00FE4F27">
                      <w:r>
                        <w:t>Kafe`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E4F27">
        <w:rPr>
          <w:noProof/>
        </w:rPr>
        <w:drawing>
          <wp:anchor distT="0" distB="0" distL="114300" distR="114300" simplePos="0" relativeHeight="251658242" behindDoc="0" locked="0" layoutInCell="1" allowOverlap="1" wp14:anchorId="37F96ADB" wp14:editId="2A4DF751">
            <wp:simplePos x="0" y="0"/>
            <wp:positionH relativeFrom="column">
              <wp:posOffset>2500020</wp:posOffset>
            </wp:positionH>
            <wp:positionV relativeFrom="paragraph">
              <wp:posOffset>176296</wp:posOffset>
            </wp:positionV>
            <wp:extent cx="3752850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490" y="21531"/>
                <wp:lineTo x="21490" y="0"/>
                <wp:lineTo x="0" y="0"/>
              </wp:wrapPolygon>
            </wp:wrapThrough>
            <wp:docPr id="50961750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1750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39"/>
      </w:tblGrid>
      <w:tr w:rsidR="00227997" w14:paraId="19AA8E0F" w14:textId="77777777" w:rsidTr="00A053D0">
        <w:tc>
          <w:tcPr>
            <w:tcW w:w="3539" w:type="dxa"/>
          </w:tcPr>
          <w:p w14:paraId="4A28DEC2" w14:textId="77556AFB" w:rsidR="00227997" w:rsidRPr="00A053D0" w:rsidRDefault="00227997" w:rsidP="00C6432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Vi samler inn: </w:t>
            </w:r>
          </w:p>
        </w:tc>
      </w:tr>
      <w:tr w:rsidR="00227997" w14:paraId="314BF7EF" w14:textId="77777777" w:rsidTr="00A053D0">
        <w:tc>
          <w:tcPr>
            <w:tcW w:w="3539" w:type="dxa"/>
          </w:tcPr>
          <w:p w14:paraId="3F188BC6" w14:textId="4C2C87AC" w:rsidR="00227997" w:rsidRDefault="00227997" w:rsidP="00C6432A">
            <w:r>
              <w:t>Brukte bøker og leker</w:t>
            </w:r>
          </w:p>
        </w:tc>
      </w:tr>
      <w:tr w:rsidR="00227997" w14:paraId="290836ED" w14:textId="77777777" w:rsidTr="00A053D0">
        <w:tc>
          <w:tcPr>
            <w:tcW w:w="3539" w:type="dxa"/>
          </w:tcPr>
          <w:p w14:paraId="6110568E" w14:textId="77777777" w:rsidR="00227997" w:rsidRDefault="00227997" w:rsidP="00C6432A">
            <w:r>
              <w:t xml:space="preserve">Brukte klær/sko </w:t>
            </w:r>
          </w:p>
          <w:p w14:paraId="4A736B35" w14:textId="08FD9ACF" w:rsidR="00227997" w:rsidRDefault="00227997" w:rsidP="009D4897">
            <w:r>
              <w:t>-Må være rene og hele!</w:t>
            </w:r>
          </w:p>
        </w:tc>
      </w:tr>
      <w:tr w:rsidR="00227997" w14:paraId="534EF6A9" w14:textId="77777777" w:rsidTr="00A053D0">
        <w:tc>
          <w:tcPr>
            <w:tcW w:w="3539" w:type="dxa"/>
          </w:tcPr>
          <w:p w14:paraId="3B2FF5CB" w14:textId="79ECD208" w:rsidR="00227997" w:rsidRDefault="00227997" w:rsidP="00C6432A">
            <w:r>
              <w:t>Små/litt større gevinster</w:t>
            </w:r>
          </w:p>
        </w:tc>
      </w:tr>
      <w:tr w:rsidR="00227997" w14:paraId="60998466" w14:textId="77777777" w:rsidTr="00A053D0">
        <w:tc>
          <w:tcPr>
            <w:tcW w:w="3539" w:type="dxa"/>
          </w:tcPr>
          <w:p w14:paraId="15BDCA94" w14:textId="5BF947DC" w:rsidR="00227997" w:rsidRDefault="00227997" w:rsidP="00C6432A">
            <w:r>
              <w:t>Mat til kafeen, f.eks:</w:t>
            </w:r>
          </w:p>
          <w:p w14:paraId="23AFC670" w14:textId="77777777" w:rsidR="00227997" w:rsidRDefault="00227997" w:rsidP="00C6432A">
            <w:r>
              <w:t>Boller</w:t>
            </w:r>
          </w:p>
          <w:p w14:paraId="63B3C2E4" w14:textId="77777777" w:rsidR="00227997" w:rsidRDefault="00227997" w:rsidP="00C6432A">
            <w:r>
              <w:t>Kaker</w:t>
            </w:r>
          </w:p>
          <w:p w14:paraId="72E70545" w14:textId="77777777" w:rsidR="00227997" w:rsidRDefault="00227997" w:rsidP="00C6432A">
            <w:r>
              <w:t>Pizzasnurrer</w:t>
            </w:r>
          </w:p>
          <w:p w14:paraId="0331DCE9" w14:textId="77777777" w:rsidR="00227997" w:rsidRDefault="00227997" w:rsidP="00C6432A">
            <w:r>
              <w:t>Vårruller</w:t>
            </w:r>
          </w:p>
          <w:p w14:paraId="4B541A94" w14:textId="14329603" w:rsidR="005012E6" w:rsidRDefault="005012E6" w:rsidP="00C6432A">
            <w:r>
              <w:t>(Leveres</w:t>
            </w:r>
            <w:r w:rsidR="00C243BA">
              <w:t xml:space="preserve"> på skolekjøkken)</w:t>
            </w:r>
          </w:p>
          <w:p w14:paraId="00C5AB90" w14:textId="77777777" w:rsidR="00227997" w:rsidRDefault="00227997" w:rsidP="00C6432A"/>
          <w:p w14:paraId="17599161" w14:textId="016638D9" w:rsidR="00227997" w:rsidRDefault="00227997" w:rsidP="00C6432A">
            <w:r>
              <w:t xml:space="preserve">Vi ønsker </w:t>
            </w:r>
            <w:r w:rsidRPr="00054D92">
              <w:t>at</w:t>
            </w:r>
            <w:r w:rsidRPr="00054D92">
              <w:rPr>
                <w:b/>
                <w:bCs/>
              </w:rPr>
              <w:t xml:space="preserve"> 4 fra hver klasse </w:t>
            </w:r>
            <w:r>
              <w:t xml:space="preserve"> stiller med en valgfri rett.</w:t>
            </w:r>
          </w:p>
        </w:tc>
      </w:tr>
    </w:tbl>
    <w:p w14:paraId="01BFD680" w14:textId="740EA7AA" w:rsidR="00FE1186" w:rsidRDefault="00FE1186" w:rsidP="00C6432A">
      <w:pPr>
        <w:spacing w:after="0"/>
      </w:pPr>
    </w:p>
    <w:p w14:paraId="1249A272" w14:textId="46E19AB1" w:rsidR="000E42A2" w:rsidRDefault="000E42A2" w:rsidP="0F636E93">
      <w:pPr>
        <w:spacing w:after="0"/>
        <w:jc w:val="center"/>
      </w:pPr>
    </w:p>
    <w:p w14:paraId="7BEF41EB" w14:textId="1877BF25" w:rsidR="00084A13" w:rsidRDefault="00084A13" w:rsidP="0F636E93">
      <w:pPr>
        <w:spacing w:after="0"/>
        <w:rPr>
          <w:sz w:val="32"/>
          <w:szCs w:val="32"/>
        </w:rPr>
      </w:pPr>
    </w:p>
    <w:p w14:paraId="72E53B78" w14:textId="3655B24B" w:rsidR="00C37B9A" w:rsidRDefault="00C37B9A" w:rsidP="00C37B9A">
      <w:pPr>
        <w:spacing w:after="0"/>
        <w:jc w:val="both"/>
        <w:rPr>
          <w:noProof/>
        </w:rPr>
      </w:pPr>
      <w:r w:rsidRPr="00CB5672">
        <w:rPr>
          <w:noProof/>
        </w:rPr>
        <w:t xml:space="preserve">Elever/voksne kan kjøpe verdikuponger, verdi 50kr. Disse kan brukes i kafeen og til aktiviteter som kino, svampekast og boksekast. Bøker/leker/klær selges for en billig penge, se egne priser. </w:t>
      </w:r>
    </w:p>
    <w:p w14:paraId="2EAED070" w14:textId="77777777" w:rsidR="00BE0F38" w:rsidRPr="00BE0F38" w:rsidRDefault="00BE0F38" w:rsidP="00BE0F38">
      <w:pPr>
        <w:spacing w:after="0"/>
        <w:rPr>
          <w:noProof/>
        </w:rPr>
      </w:pPr>
      <w:r w:rsidRPr="00BE0F38">
        <w:rPr>
          <w:noProof/>
        </w:rPr>
        <w:t xml:space="preserve">Selv om det er en «frikveld» for elevene, så har vi et ønske og forventning om at denne kvelden prioriteres foran andre aktiviteter. </w:t>
      </w:r>
    </w:p>
    <w:p w14:paraId="276BCF0A" w14:textId="77777777" w:rsidR="00BE0F38" w:rsidRPr="00CB5672" w:rsidRDefault="00BE0F38" w:rsidP="00C37B9A">
      <w:pPr>
        <w:spacing w:after="0"/>
        <w:jc w:val="both"/>
        <w:rPr>
          <w:noProof/>
        </w:rPr>
      </w:pPr>
    </w:p>
    <w:p w14:paraId="1C5B7B95" w14:textId="4DF469C0" w:rsidR="00084A13" w:rsidRDefault="377EF88B" w:rsidP="0F636E93">
      <w:pPr>
        <w:pStyle w:val="Overskrift1"/>
        <w:rPr>
          <w:b/>
          <w:bCs/>
          <w:color w:val="275317" w:themeColor="accent6" w:themeShade="80"/>
          <w:sz w:val="32"/>
          <w:szCs w:val="32"/>
        </w:rPr>
      </w:pPr>
      <w:r w:rsidRPr="0F636E93">
        <w:rPr>
          <w:color w:val="275317" w:themeColor="accent6" w:themeShade="80"/>
        </w:rPr>
        <w:lastRenderedPageBreak/>
        <w:t>P</w:t>
      </w:r>
      <w:r w:rsidR="504DFEFF" w:rsidRPr="0F636E93">
        <w:rPr>
          <w:color w:val="275317" w:themeColor="accent6" w:themeShade="80"/>
        </w:rPr>
        <w:t>rogram</w:t>
      </w:r>
      <w:r w:rsidR="75323B18" w:rsidRPr="0F636E93">
        <w:rPr>
          <w:color w:val="275317" w:themeColor="accent6" w:themeShade="80"/>
        </w:rPr>
        <w:t xml:space="preserve"> for </w:t>
      </w:r>
      <w:r w:rsidRPr="0F636E93">
        <w:rPr>
          <w:color w:val="275317" w:themeColor="accent6" w:themeShade="80"/>
        </w:rPr>
        <w:t>onsdag</w:t>
      </w:r>
      <w:r w:rsidR="26B595BC" w:rsidRPr="0F636E93">
        <w:rPr>
          <w:color w:val="275317" w:themeColor="accent6" w:themeShade="80"/>
        </w:rPr>
        <w:t xml:space="preserve"> 15. oktober kl. 17.00-19.00</w:t>
      </w:r>
    </w:p>
    <w:p w14:paraId="1BD09C95" w14:textId="64892D2E" w:rsidR="00084A13" w:rsidRDefault="00084A13" w:rsidP="0F636E93">
      <w:pPr>
        <w:spacing w:after="0"/>
        <w:rPr>
          <w:b/>
          <w:bCs/>
          <w:sz w:val="32"/>
          <w:szCs w:val="32"/>
        </w:rPr>
      </w:pPr>
    </w:p>
    <w:p w14:paraId="39A29ADA" w14:textId="37187979" w:rsidR="00084A13" w:rsidRDefault="78027419" w:rsidP="0F636E93">
      <w:pPr>
        <w:spacing w:after="0"/>
        <w:rPr>
          <w:b/>
          <w:bCs/>
          <w:sz w:val="32"/>
          <w:szCs w:val="32"/>
        </w:rPr>
      </w:pPr>
      <w:r w:rsidRPr="0F636E93">
        <w:rPr>
          <w:b/>
          <w:bCs/>
          <w:sz w:val="32"/>
          <w:szCs w:val="32"/>
        </w:rPr>
        <w:t>17.00: Velkommen i skolegården v/rektor</w:t>
      </w:r>
      <w:r w:rsidR="5B75634C" w:rsidRPr="0F636E93">
        <w:rPr>
          <w:b/>
          <w:bCs/>
          <w:sz w:val="32"/>
          <w:szCs w:val="32"/>
        </w:rPr>
        <w:t xml:space="preserve"> (basketballbanen)</w:t>
      </w:r>
    </w:p>
    <w:p w14:paraId="763C42EA" w14:textId="20FAAEEF" w:rsidR="00084A13" w:rsidRDefault="00084A13" w:rsidP="0F636E93">
      <w:pPr>
        <w:spacing w:after="0"/>
        <w:rPr>
          <w:b/>
          <w:bCs/>
          <w:sz w:val="32"/>
          <w:szCs w:val="32"/>
        </w:rPr>
      </w:pPr>
    </w:p>
    <w:p w14:paraId="23376010" w14:textId="3D6C32D4" w:rsidR="00084A13" w:rsidRDefault="78027419" w:rsidP="0F636E93">
      <w:pPr>
        <w:spacing w:after="0"/>
        <w:rPr>
          <w:b/>
          <w:bCs/>
          <w:sz w:val="32"/>
          <w:szCs w:val="32"/>
        </w:rPr>
      </w:pPr>
      <w:r w:rsidRPr="0F636E93">
        <w:rPr>
          <w:b/>
          <w:bCs/>
          <w:sz w:val="32"/>
          <w:szCs w:val="32"/>
        </w:rPr>
        <w:t>17.15: Informasjon fra Atlas-a</w:t>
      </w:r>
      <w:r w:rsidR="1504F555" w:rsidRPr="0F636E93">
        <w:rPr>
          <w:b/>
          <w:bCs/>
          <w:sz w:val="32"/>
          <w:szCs w:val="32"/>
        </w:rPr>
        <w:t>l</w:t>
      </w:r>
      <w:r w:rsidRPr="0F636E93">
        <w:rPr>
          <w:b/>
          <w:bCs/>
          <w:sz w:val="32"/>
          <w:szCs w:val="32"/>
        </w:rPr>
        <w:t>liansen (årets TV-aksjon)</w:t>
      </w:r>
    </w:p>
    <w:p w14:paraId="654C46D0" w14:textId="1FF6EBA7" w:rsidR="00084A13" w:rsidRDefault="00084A13" w:rsidP="0F636E93">
      <w:pPr>
        <w:spacing w:after="0"/>
        <w:rPr>
          <w:b/>
          <w:bCs/>
          <w:sz w:val="32"/>
          <w:szCs w:val="32"/>
        </w:rPr>
      </w:pPr>
    </w:p>
    <w:p w14:paraId="32EEC0CE" w14:textId="495A1635" w:rsidR="00084A13" w:rsidRDefault="78027419" w:rsidP="0F636E93">
      <w:pPr>
        <w:spacing w:after="0"/>
        <w:rPr>
          <w:b/>
          <w:bCs/>
          <w:sz w:val="32"/>
          <w:szCs w:val="32"/>
        </w:rPr>
      </w:pPr>
      <w:r w:rsidRPr="0F636E93">
        <w:rPr>
          <w:b/>
          <w:bCs/>
          <w:sz w:val="32"/>
          <w:szCs w:val="32"/>
        </w:rPr>
        <w:t>17.30-19.00: Aktiviteter i klasserom</w:t>
      </w:r>
      <w:r w:rsidR="2E4F9437" w:rsidRPr="0F636E93">
        <w:rPr>
          <w:b/>
          <w:bCs/>
          <w:sz w:val="32"/>
          <w:szCs w:val="32"/>
        </w:rPr>
        <w:t xml:space="preserve"> </w:t>
      </w:r>
      <w:r w:rsidRPr="0F636E93">
        <w:rPr>
          <w:b/>
          <w:bCs/>
          <w:sz w:val="32"/>
          <w:szCs w:val="32"/>
        </w:rPr>
        <w:t>og kafe (storsalen og Kompetanseavdelingen)</w:t>
      </w:r>
    </w:p>
    <w:p w14:paraId="4A6A3535" w14:textId="3FEA436B" w:rsidR="00084A13" w:rsidRDefault="004367EB" w:rsidP="0F636E93">
      <w:pPr>
        <w:spacing w:after="0"/>
        <w:jc w:val="both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4" behindDoc="1" locked="0" layoutInCell="1" allowOverlap="1" wp14:anchorId="35DCBF23" wp14:editId="76837D20">
            <wp:simplePos x="0" y="0"/>
            <wp:positionH relativeFrom="column">
              <wp:posOffset>3601768</wp:posOffset>
            </wp:positionH>
            <wp:positionV relativeFrom="paragraph">
              <wp:posOffset>3866</wp:posOffset>
            </wp:positionV>
            <wp:extent cx="2563495" cy="1708150"/>
            <wp:effectExtent l="0" t="0" r="8255" b="6350"/>
            <wp:wrapThrough wrapText="bothSides">
              <wp:wrapPolygon edited="0">
                <wp:start x="0" y="0"/>
                <wp:lineTo x="0" y="21439"/>
                <wp:lineTo x="21509" y="21439"/>
                <wp:lineTo x="21509" y="0"/>
                <wp:lineTo x="0" y="0"/>
              </wp:wrapPolygon>
            </wp:wrapThrough>
            <wp:docPr id="5" name="Bilde 2" descr=" Loyce fra Uganda. Hun har cerebral parese. Hun har på seg en rosa kjole og bruker krykker laget av tre. Hun smiler til kamerae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Loyce fra Uganda. Hun har cerebral parese. Hun har på seg en rosa kjole og bruker krykker laget av tre. Hun smiler til kameraet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02A0C6" w14:textId="18C62857" w:rsidR="00084A13" w:rsidRDefault="16E67FE8" w:rsidP="0F636E93">
      <w:pPr>
        <w:spacing w:after="0"/>
        <w:jc w:val="both"/>
        <w:rPr>
          <w:noProof/>
          <w:sz w:val="28"/>
          <w:szCs w:val="28"/>
        </w:rPr>
      </w:pPr>
      <w:r w:rsidRPr="0F636E93">
        <w:rPr>
          <w:noProof/>
          <w:sz w:val="28"/>
          <w:szCs w:val="28"/>
        </w:rPr>
        <w:t xml:space="preserve">Alle inntekter går til TV-askjonen. </w:t>
      </w:r>
    </w:p>
    <w:p w14:paraId="3313DCED" w14:textId="684E3F5B" w:rsidR="00084A13" w:rsidRDefault="00084A13" w:rsidP="0F636E93">
      <w:pPr>
        <w:spacing w:after="0"/>
        <w:jc w:val="both"/>
        <w:rPr>
          <w:noProof/>
          <w:sz w:val="28"/>
          <w:szCs w:val="28"/>
        </w:rPr>
      </w:pPr>
    </w:p>
    <w:p w14:paraId="1697171C" w14:textId="529BDBD0" w:rsidR="00084A13" w:rsidRDefault="16E67FE8" w:rsidP="00227997">
      <w:pPr>
        <w:spacing w:after="0"/>
        <w:jc w:val="both"/>
        <w:rPr>
          <w:noProof/>
          <w:sz w:val="28"/>
          <w:szCs w:val="28"/>
        </w:rPr>
      </w:pPr>
      <w:r w:rsidRPr="0F636E93">
        <w:rPr>
          <w:noProof/>
          <w:sz w:val="28"/>
          <w:szCs w:val="28"/>
        </w:rPr>
        <w:t>Vippsnr. 538196</w:t>
      </w:r>
    </w:p>
    <w:p w14:paraId="61D4B9EA" w14:textId="38E046A9" w:rsidR="00084A13" w:rsidRDefault="00084A13" w:rsidP="0F636E93">
      <w:pPr>
        <w:spacing w:after="0"/>
        <w:ind w:left="708"/>
        <w:jc w:val="center"/>
        <w:rPr>
          <w:noProof/>
          <w:sz w:val="28"/>
          <w:szCs w:val="28"/>
        </w:rPr>
      </w:pPr>
    </w:p>
    <w:p w14:paraId="68126705" w14:textId="77777777" w:rsidR="003C60A4" w:rsidRDefault="003C60A4" w:rsidP="00227997">
      <w:pPr>
        <w:spacing w:after="0"/>
        <w:rPr>
          <w:noProof/>
          <w:sz w:val="28"/>
          <w:szCs w:val="28"/>
        </w:rPr>
      </w:pPr>
    </w:p>
    <w:p w14:paraId="382DF7D4" w14:textId="77777777" w:rsidR="00152432" w:rsidRDefault="00152432" w:rsidP="00227997">
      <w:pPr>
        <w:spacing w:after="0"/>
        <w:rPr>
          <w:noProof/>
          <w:sz w:val="28"/>
          <w:szCs w:val="28"/>
        </w:rPr>
      </w:pPr>
    </w:p>
    <w:p w14:paraId="24BE0831" w14:textId="0AFBECD5" w:rsidR="00084A13" w:rsidRDefault="00084A13" w:rsidP="003C60A4">
      <w:pPr>
        <w:spacing w:after="0"/>
        <w:rPr>
          <w:noProof/>
          <w:sz w:val="28"/>
          <w:szCs w:val="28"/>
        </w:rPr>
      </w:pPr>
    </w:p>
    <w:p w14:paraId="26ADD1D0" w14:textId="77777777" w:rsidR="003C60A4" w:rsidRDefault="003C60A4" w:rsidP="003C60A4">
      <w:pPr>
        <w:spacing w:after="0"/>
        <w:rPr>
          <w:noProof/>
          <w:sz w:val="28"/>
          <w:szCs w:val="28"/>
        </w:rPr>
      </w:pPr>
      <w:r w:rsidRPr="0F636E93">
        <w:rPr>
          <w:noProof/>
          <w:sz w:val="28"/>
          <w:szCs w:val="28"/>
        </w:rPr>
        <w:t>Velkommen til elever, foreldre, søsken, familie m.</w:t>
      </w:r>
      <w:r>
        <w:rPr>
          <w:noProof/>
          <w:sz w:val="28"/>
          <w:szCs w:val="28"/>
        </w:rPr>
        <w:t>fl</w:t>
      </w:r>
      <w:r w:rsidRPr="0F636E93">
        <w:rPr>
          <w:noProof/>
          <w:sz w:val="28"/>
          <w:szCs w:val="28"/>
        </w:rPr>
        <w:t>.!</w:t>
      </w:r>
    </w:p>
    <w:p w14:paraId="5D3072B8" w14:textId="77777777" w:rsidR="003C60A4" w:rsidRDefault="003C60A4" w:rsidP="003C60A4">
      <w:pPr>
        <w:spacing w:after="0"/>
        <w:rPr>
          <w:noProof/>
          <w:sz w:val="28"/>
          <w:szCs w:val="28"/>
        </w:rPr>
      </w:pPr>
    </w:p>
    <w:p w14:paraId="332511A3" w14:textId="2A3EB7C4" w:rsidR="00084A13" w:rsidRDefault="24D9ADE9" w:rsidP="00227997">
      <w:pPr>
        <w:spacing w:after="0"/>
        <w:rPr>
          <w:sz w:val="28"/>
          <w:szCs w:val="28"/>
        </w:rPr>
      </w:pPr>
      <w:r w:rsidRPr="0F636E93">
        <w:rPr>
          <w:noProof/>
          <w:sz w:val="28"/>
          <w:szCs w:val="28"/>
        </w:rPr>
        <w:t>Hilsen oss på Hellemyr skol</w:t>
      </w:r>
      <w:r w:rsidR="1FAACD09" w:rsidRPr="0F636E93">
        <w:rPr>
          <w:noProof/>
          <w:sz w:val="28"/>
          <w:szCs w:val="28"/>
        </w:rPr>
        <w:t>e</w:t>
      </w:r>
    </w:p>
    <w:sectPr w:rsidR="00084A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42510"/>
    <w:multiLevelType w:val="hybridMultilevel"/>
    <w:tmpl w:val="A76ECB98"/>
    <w:lvl w:ilvl="0" w:tplc="D7428F22">
      <w:start w:val="1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E57E22"/>
    <w:multiLevelType w:val="hybridMultilevel"/>
    <w:tmpl w:val="C10C770E"/>
    <w:lvl w:ilvl="0" w:tplc="EE12AC3A">
      <w:start w:val="1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0428023">
    <w:abstractNumId w:val="0"/>
  </w:num>
  <w:num w:numId="2" w16cid:durableId="87150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CBEA313"/>
    <w:rsid w:val="00031093"/>
    <w:rsid w:val="00036C9A"/>
    <w:rsid w:val="000438A6"/>
    <w:rsid w:val="00051893"/>
    <w:rsid w:val="00054D92"/>
    <w:rsid w:val="00065963"/>
    <w:rsid w:val="00077310"/>
    <w:rsid w:val="00084A13"/>
    <w:rsid w:val="000A245C"/>
    <w:rsid w:val="000B489B"/>
    <w:rsid w:val="000B593B"/>
    <w:rsid w:val="000C40A3"/>
    <w:rsid w:val="000C4371"/>
    <w:rsid w:val="000D0AA4"/>
    <w:rsid w:val="000D2042"/>
    <w:rsid w:val="000E42A2"/>
    <w:rsid w:val="000E5C4F"/>
    <w:rsid w:val="000F7682"/>
    <w:rsid w:val="00102759"/>
    <w:rsid w:val="00123C7C"/>
    <w:rsid w:val="001339A7"/>
    <w:rsid w:val="001375CB"/>
    <w:rsid w:val="0014484A"/>
    <w:rsid w:val="00145D5C"/>
    <w:rsid w:val="00152432"/>
    <w:rsid w:val="00174C74"/>
    <w:rsid w:val="001A2AA1"/>
    <w:rsid w:val="001B13F0"/>
    <w:rsid w:val="001B3CA5"/>
    <w:rsid w:val="001C06AA"/>
    <w:rsid w:val="001C770B"/>
    <w:rsid w:val="001E1340"/>
    <w:rsid w:val="001F377B"/>
    <w:rsid w:val="0022422E"/>
    <w:rsid w:val="00227997"/>
    <w:rsid w:val="00237598"/>
    <w:rsid w:val="002450B9"/>
    <w:rsid w:val="0025015B"/>
    <w:rsid w:val="00254275"/>
    <w:rsid w:val="00255A16"/>
    <w:rsid w:val="00261EE4"/>
    <w:rsid w:val="00275240"/>
    <w:rsid w:val="00275B85"/>
    <w:rsid w:val="002954EA"/>
    <w:rsid w:val="002A2F45"/>
    <w:rsid w:val="002A31A6"/>
    <w:rsid w:val="002A7D0F"/>
    <w:rsid w:val="002B0803"/>
    <w:rsid w:val="002C0681"/>
    <w:rsid w:val="002D4093"/>
    <w:rsid w:val="002D7881"/>
    <w:rsid w:val="002F62C3"/>
    <w:rsid w:val="00300956"/>
    <w:rsid w:val="00311B16"/>
    <w:rsid w:val="00312DAF"/>
    <w:rsid w:val="00317A26"/>
    <w:rsid w:val="00326DE9"/>
    <w:rsid w:val="00354A69"/>
    <w:rsid w:val="00357253"/>
    <w:rsid w:val="00361B9E"/>
    <w:rsid w:val="00363D2F"/>
    <w:rsid w:val="003760FE"/>
    <w:rsid w:val="00383051"/>
    <w:rsid w:val="0039510E"/>
    <w:rsid w:val="003956FB"/>
    <w:rsid w:val="003C60A4"/>
    <w:rsid w:val="003D10EB"/>
    <w:rsid w:val="003F10E9"/>
    <w:rsid w:val="003FEEDC"/>
    <w:rsid w:val="00403695"/>
    <w:rsid w:val="00410704"/>
    <w:rsid w:val="00411D34"/>
    <w:rsid w:val="004204A5"/>
    <w:rsid w:val="00430259"/>
    <w:rsid w:val="004319F0"/>
    <w:rsid w:val="004367EB"/>
    <w:rsid w:val="004377F4"/>
    <w:rsid w:val="004379A4"/>
    <w:rsid w:val="00447B00"/>
    <w:rsid w:val="00470B39"/>
    <w:rsid w:val="004777C0"/>
    <w:rsid w:val="00483B5E"/>
    <w:rsid w:val="00487FCF"/>
    <w:rsid w:val="004A6881"/>
    <w:rsid w:val="004F18B6"/>
    <w:rsid w:val="005012E6"/>
    <w:rsid w:val="00515F91"/>
    <w:rsid w:val="00517B70"/>
    <w:rsid w:val="005513FA"/>
    <w:rsid w:val="00553451"/>
    <w:rsid w:val="005806D7"/>
    <w:rsid w:val="00587FE4"/>
    <w:rsid w:val="005A322A"/>
    <w:rsid w:val="005A53DC"/>
    <w:rsid w:val="005C33E7"/>
    <w:rsid w:val="005C38E7"/>
    <w:rsid w:val="005D5F01"/>
    <w:rsid w:val="005E5E41"/>
    <w:rsid w:val="005F037E"/>
    <w:rsid w:val="005F0B0A"/>
    <w:rsid w:val="006155A6"/>
    <w:rsid w:val="00620A77"/>
    <w:rsid w:val="00627A57"/>
    <w:rsid w:val="00660A15"/>
    <w:rsid w:val="006841AA"/>
    <w:rsid w:val="006A6AAB"/>
    <w:rsid w:val="006B201F"/>
    <w:rsid w:val="006C4ABB"/>
    <w:rsid w:val="006D6BBA"/>
    <w:rsid w:val="006D6D72"/>
    <w:rsid w:val="006D7465"/>
    <w:rsid w:val="007026F5"/>
    <w:rsid w:val="007034D0"/>
    <w:rsid w:val="00714FB3"/>
    <w:rsid w:val="007202EC"/>
    <w:rsid w:val="00723934"/>
    <w:rsid w:val="00741D91"/>
    <w:rsid w:val="00770CAB"/>
    <w:rsid w:val="007800A5"/>
    <w:rsid w:val="00793B7F"/>
    <w:rsid w:val="007D4B79"/>
    <w:rsid w:val="007D594F"/>
    <w:rsid w:val="007E32D8"/>
    <w:rsid w:val="007F50F4"/>
    <w:rsid w:val="00855AC2"/>
    <w:rsid w:val="00860F21"/>
    <w:rsid w:val="0086141D"/>
    <w:rsid w:val="00861B1C"/>
    <w:rsid w:val="00865863"/>
    <w:rsid w:val="008A0970"/>
    <w:rsid w:val="008C43E5"/>
    <w:rsid w:val="008D0D13"/>
    <w:rsid w:val="008E02B5"/>
    <w:rsid w:val="008E16BF"/>
    <w:rsid w:val="008F0CCF"/>
    <w:rsid w:val="0090012E"/>
    <w:rsid w:val="0090111F"/>
    <w:rsid w:val="009125A6"/>
    <w:rsid w:val="00915437"/>
    <w:rsid w:val="00920087"/>
    <w:rsid w:val="00923869"/>
    <w:rsid w:val="00931EE9"/>
    <w:rsid w:val="0095085D"/>
    <w:rsid w:val="0097260B"/>
    <w:rsid w:val="00984052"/>
    <w:rsid w:val="009A18D6"/>
    <w:rsid w:val="009A46D5"/>
    <w:rsid w:val="009B7045"/>
    <w:rsid w:val="009D155F"/>
    <w:rsid w:val="009D4197"/>
    <w:rsid w:val="009D4897"/>
    <w:rsid w:val="009E4B48"/>
    <w:rsid w:val="009E598F"/>
    <w:rsid w:val="00A053D0"/>
    <w:rsid w:val="00A1703E"/>
    <w:rsid w:val="00A23FF9"/>
    <w:rsid w:val="00A339CE"/>
    <w:rsid w:val="00A344C8"/>
    <w:rsid w:val="00A36ACB"/>
    <w:rsid w:val="00A37FBF"/>
    <w:rsid w:val="00A4459E"/>
    <w:rsid w:val="00A458BF"/>
    <w:rsid w:val="00A779F4"/>
    <w:rsid w:val="00A827F5"/>
    <w:rsid w:val="00AA1638"/>
    <w:rsid w:val="00AA69A8"/>
    <w:rsid w:val="00AC1985"/>
    <w:rsid w:val="00AD530C"/>
    <w:rsid w:val="00B44CDE"/>
    <w:rsid w:val="00B51983"/>
    <w:rsid w:val="00B847FE"/>
    <w:rsid w:val="00B958F3"/>
    <w:rsid w:val="00BC0732"/>
    <w:rsid w:val="00BC3B6F"/>
    <w:rsid w:val="00BD3728"/>
    <w:rsid w:val="00BE0D5E"/>
    <w:rsid w:val="00BE0F38"/>
    <w:rsid w:val="00BE2F24"/>
    <w:rsid w:val="00BF20A4"/>
    <w:rsid w:val="00BF2B25"/>
    <w:rsid w:val="00BF2D68"/>
    <w:rsid w:val="00C05EC0"/>
    <w:rsid w:val="00C10BAB"/>
    <w:rsid w:val="00C11DD2"/>
    <w:rsid w:val="00C243BA"/>
    <w:rsid w:val="00C37B9A"/>
    <w:rsid w:val="00C45DAA"/>
    <w:rsid w:val="00C629CF"/>
    <w:rsid w:val="00C6432A"/>
    <w:rsid w:val="00C661FC"/>
    <w:rsid w:val="00C81625"/>
    <w:rsid w:val="00C857AE"/>
    <w:rsid w:val="00CB5672"/>
    <w:rsid w:val="00CC0EFA"/>
    <w:rsid w:val="00CD24EA"/>
    <w:rsid w:val="00CF12A2"/>
    <w:rsid w:val="00CF1972"/>
    <w:rsid w:val="00D0047A"/>
    <w:rsid w:val="00D9530A"/>
    <w:rsid w:val="00D970DC"/>
    <w:rsid w:val="00DA09D3"/>
    <w:rsid w:val="00DA1A6F"/>
    <w:rsid w:val="00DA6FC9"/>
    <w:rsid w:val="00DB2AE8"/>
    <w:rsid w:val="00DC3089"/>
    <w:rsid w:val="00DF02EC"/>
    <w:rsid w:val="00DF6EFF"/>
    <w:rsid w:val="00E12B04"/>
    <w:rsid w:val="00E16389"/>
    <w:rsid w:val="00E220E2"/>
    <w:rsid w:val="00E3146E"/>
    <w:rsid w:val="00E52163"/>
    <w:rsid w:val="00E63F6B"/>
    <w:rsid w:val="00E70355"/>
    <w:rsid w:val="00E7222B"/>
    <w:rsid w:val="00E8024C"/>
    <w:rsid w:val="00EB348B"/>
    <w:rsid w:val="00EB3B32"/>
    <w:rsid w:val="00EF2026"/>
    <w:rsid w:val="00F01CB3"/>
    <w:rsid w:val="00F02DFA"/>
    <w:rsid w:val="00F22FFC"/>
    <w:rsid w:val="00F51ACF"/>
    <w:rsid w:val="00F53552"/>
    <w:rsid w:val="00F55DF7"/>
    <w:rsid w:val="00F57719"/>
    <w:rsid w:val="00F70564"/>
    <w:rsid w:val="00F71B31"/>
    <w:rsid w:val="00FB2476"/>
    <w:rsid w:val="00FC15DF"/>
    <w:rsid w:val="00FC79D0"/>
    <w:rsid w:val="00FE1186"/>
    <w:rsid w:val="00FE23E2"/>
    <w:rsid w:val="00FE4F27"/>
    <w:rsid w:val="01C799C0"/>
    <w:rsid w:val="063AEC46"/>
    <w:rsid w:val="06B804B0"/>
    <w:rsid w:val="0AA16576"/>
    <w:rsid w:val="0AA4EDB8"/>
    <w:rsid w:val="0B53DA1E"/>
    <w:rsid w:val="0BD6BBDF"/>
    <w:rsid w:val="0D12024F"/>
    <w:rsid w:val="0D198273"/>
    <w:rsid w:val="0E7337E3"/>
    <w:rsid w:val="0EC88A42"/>
    <w:rsid w:val="0F636E93"/>
    <w:rsid w:val="1259C306"/>
    <w:rsid w:val="131B6092"/>
    <w:rsid w:val="145B30B6"/>
    <w:rsid w:val="1504F555"/>
    <w:rsid w:val="156A2137"/>
    <w:rsid w:val="167505F5"/>
    <w:rsid w:val="16E67FE8"/>
    <w:rsid w:val="185A7A59"/>
    <w:rsid w:val="19898029"/>
    <w:rsid w:val="19CFB8CE"/>
    <w:rsid w:val="1A430C57"/>
    <w:rsid w:val="1A4A0A98"/>
    <w:rsid w:val="1A8464CD"/>
    <w:rsid w:val="1B694D63"/>
    <w:rsid w:val="1BFEA628"/>
    <w:rsid w:val="1E147F3C"/>
    <w:rsid w:val="1E245686"/>
    <w:rsid w:val="1FAACD09"/>
    <w:rsid w:val="22BC88C8"/>
    <w:rsid w:val="2463F3EA"/>
    <w:rsid w:val="2484CA6C"/>
    <w:rsid w:val="24C4EBBA"/>
    <w:rsid w:val="24D9ADE9"/>
    <w:rsid w:val="2517176D"/>
    <w:rsid w:val="26B595BC"/>
    <w:rsid w:val="27335CF4"/>
    <w:rsid w:val="2AFF0182"/>
    <w:rsid w:val="2E4F9437"/>
    <w:rsid w:val="2E5F2A46"/>
    <w:rsid w:val="2E66D027"/>
    <w:rsid w:val="2E771EB5"/>
    <w:rsid w:val="3540D5B8"/>
    <w:rsid w:val="35512695"/>
    <w:rsid w:val="35CB9F57"/>
    <w:rsid w:val="35EE12F0"/>
    <w:rsid w:val="377EF88B"/>
    <w:rsid w:val="3ACCF171"/>
    <w:rsid w:val="3B5C8218"/>
    <w:rsid w:val="3C2A629D"/>
    <w:rsid w:val="3FB23FCF"/>
    <w:rsid w:val="41996C2E"/>
    <w:rsid w:val="41DA6656"/>
    <w:rsid w:val="4396D39F"/>
    <w:rsid w:val="455F349B"/>
    <w:rsid w:val="470CBC97"/>
    <w:rsid w:val="48AC71DB"/>
    <w:rsid w:val="4A61EFF5"/>
    <w:rsid w:val="4C539169"/>
    <w:rsid w:val="4CBE225D"/>
    <w:rsid w:val="4DDF9A62"/>
    <w:rsid w:val="504DFEFF"/>
    <w:rsid w:val="52B8C6D3"/>
    <w:rsid w:val="57073738"/>
    <w:rsid w:val="5B75634C"/>
    <w:rsid w:val="5D093F38"/>
    <w:rsid w:val="6CBEA313"/>
    <w:rsid w:val="6E2C556E"/>
    <w:rsid w:val="6F1794B1"/>
    <w:rsid w:val="6FB82038"/>
    <w:rsid w:val="7071C42E"/>
    <w:rsid w:val="7127BDED"/>
    <w:rsid w:val="7424D552"/>
    <w:rsid w:val="751D8EEB"/>
    <w:rsid w:val="75323B18"/>
    <w:rsid w:val="754D7FAB"/>
    <w:rsid w:val="78027419"/>
    <w:rsid w:val="7A10072B"/>
    <w:rsid w:val="7BAB89BB"/>
    <w:rsid w:val="7FC2C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EA313"/>
  <w15:chartTrackingRefBased/>
  <w15:docId w15:val="{43ADA94B-7D58-4B23-8ED0-B00877B47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rsid w:val="0F636E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2D7881"/>
    <w:pPr>
      <w:ind w:left="720"/>
      <w:contextualSpacing/>
    </w:pPr>
  </w:style>
  <w:style w:type="table" w:styleId="Tabellrutenett">
    <w:name w:val="Table Grid"/>
    <w:basedOn w:val="Vanligtabell"/>
    <w:uiPriority w:val="39"/>
    <w:rsid w:val="001E1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1A2AA1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A2A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39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las-alliansen.no/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BED85468227741BD1CD3C3A4A24965" ma:contentTypeVersion="19" ma:contentTypeDescription="Opprett et nytt dokument." ma:contentTypeScope="" ma:versionID="5b9d0fce2674c051667bb87acbd12f6a">
  <xsd:schema xmlns:xsd="http://www.w3.org/2001/XMLSchema" xmlns:xs="http://www.w3.org/2001/XMLSchema" xmlns:p="http://schemas.microsoft.com/office/2006/metadata/properties" xmlns:ns2="64486ed5-efc4-404c-9f0a-e55bffeb2887" xmlns:ns3="658720cb-8094-40eb-9d13-c8dff16c79b6" targetNamespace="http://schemas.microsoft.com/office/2006/metadata/properties" ma:root="true" ma:fieldsID="4b98987380cf8cac912bc20c16510a6f" ns2:_="" ns3:_="">
    <xsd:import namespace="64486ed5-efc4-404c-9f0a-e55bffeb2887"/>
    <xsd:import namespace="658720cb-8094-40eb-9d13-c8dff16c7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Undermapper" minOccurs="0"/>
                <xsd:element ref="ns2:Innho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486ed5-efc4-404c-9f0a-e55bffeb28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eeaa9471-3809-4903-bebf-111d1dca56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Undermapper" ma:index="23" nillable="true" ma:displayName="Undermapper" ma:format="Dropdown" ma:internalName="Undermapper">
      <xsd:simpleType>
        <xsd:restriction base="dms:Note">
          <xsd:maxLength value="255"/>
        </xsd:restriction>
      </xsd:simpleType>
    </xsd:element>
    <xsd:element name="Innhold" ma:index="24" nillable="true" ma:displayName="Innhold" ma:description="Stikkord for hva som ligger i mappa. " ma:format="Dropdown" ma:internalName="Innhol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8720cb-8094-40eb-9d13-c8dff16c79b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92cf546-673a-425a-9da6-22f0c6c5ad41}" ma:internalName="TaxCatchAll" ma:showField="CatchAllData" ma:web="658720cb-8094-40eb-9d13-c8dff16c7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543AFC-FF2E-4B1A-AA81-172AFC96B1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2C4309-F5BC-471C-8214-E54A65130B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486ed5-efc4-404c-9f0a-e55bffeb2887"/>
    <ds:schemaRef ds:uri="658720cb-8094-40eb-9d13-c8dff16c7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04c18ce-fe49-4383-8235-47f395f07474}" enabled="0" method="" siteId="{b04c18ce-fe49-4383-8235-47f395f074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Links>
    <vt:vector size="6" baseType="variant">
      <vt:variant>
        <vt:i4>4128801</vt:i4>
      </vt:variant>
      <vt:variant>
        <vt:i4>0</vt:i4>
      </vt:variant>
      <vt:variant>
        <vt:i4>0</vt:i4>
      </vt:variant>
      <vt:variant>
        <vt:i4>5</vt:i4>
      </vt:variant>
      <vt:variant>
        <vt:lpwstr>https://www.atlas-alliansen.no/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Gulbrandsen</dc:creator>
  <cp:keywords/>
  <dc:description/>
  <cp:lastModifiedBy>Beate Sangvik Bergstøl</cp:lastModifiedBy>
  <cp:revision>2</cp:revision>
  <dcterms:created xsi:type="dcterms:W3CDTF">2025-10-09T09:28:00Z</dcterms:created>
  <dcterms:modified xsi:type="dcterms:W3CDTF">2025-10-09T09:28:00Z</dcterms:modified>
</cp:coreProperties>
</file>